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03BE5" w:rsidRPr="00EA768C" w:rsidRDefault="00DA5456" w:rsidP="004117CA">
      <w:pPr>
        <w:pStyle w:val="a3"/>
        <w:jc w:val="left"/>
        <w:rPr>
          <w:rFonts w:ascii="TH SarabunPSK" w:eastAsia="Angsana New" w:hAnsi="TH SarabunPSK" w:cs="TH SarabunPSK"/>
        </w:rPr>
      </w:pPr>
      <w:r w:rsidRPr="00EA768C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962025" cy="9144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7CA" w:rsidRPr="00EA768C">
        <w:rPr>
          <w:rFonts w:ascii="TH SarabunPSK" w:hAnsi="TH SarabunPSK" w:cs="TH SarabunPSK"/>
          <w:sz w:val="32"/>
          <w:szCs w:val="32"/>
        </w:rPr>
        <w:tab/>
      </w:r>
      <w:r w:rsidR="004117CA" w:rsidRPr="00EA768C">
        <w:rPr>
          <w:rFonts w:ascii="TH SarabunPSK" w:hAnsi="TH SarabunPSK" w:cs="TH SarabunPSK"/>
          <w:sz w:val="32"/>
          <w:szCs w:val="32"/>
        </w:rPr>
        <w:tab/>
      </w:r>
      <w:r w:rsidR="004117CA" w:rsidRPr="00EA768C">
        <w:rPr>
          <w:rFonts w:ascii="TH SarabunPSK" w:hAnsi="TH SarabunPSK" w:cs="TH SarabunPSK"/>
        </w:rPr>
        <w:t xml:space="preserve">  </w:t>
      </w:r>
    </w:p>
    <w:p w:rsidR="00503BE5" w:rsidRPr="00EA768C" w:rsidRDefault="00503BE5" w:rsidP="00503BE5">
      <w:pPr>
        <w:pStyle w:val="a3"/>
        <w:rPr>
          <w:rFonts w:ascii="TH SarabunPSK" w:eastAsia="Angsana New" w:hAnsi="TH SarabunPSK" w:cs="TH SarabunPSK"/>
          <w:cs/>
        </w:rPr>
      </w:pPr>
      <w:r w:rsidRPr="00EA768C">
        <w:rPr>
          <w:rFonts w:ascii="TH SarabunPSK" w:eastAsia="Angsana New" w:hAnsi="TH SarabunPSK" w:cs="TH SarabunPSK"/>
          <w:sz w:val="44"/>
          <w:szCs w:val="44"/>
          <w:cs/>
        </w:rPr>
        <w:t>บันทึกข้อความ</w:t>
      </w:r>
    </w:p>
    <w:p w:rsidR="004117CA" w:rsidRPr="00EA768C" w:rsidRDefault="004117CA" w:rsidP="004117CA">
      <w:pPr>
        <w:pStyle w:val="a5"/>
        <w:rPr>
          <w:rFonts w:ascii="TH SarabunPSK" w:hAnsi="TH SarabunPSK" w:cs="TH SarabunPSK"/>
          <w:u w:val="dotted"/>
          <w:cs/>
        </w:rPr>
      </w:pPr>
      <w:r w:rsidRPr="00EA768C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="00592FD5" w:rsidRPr="00EA768C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D66CCB" w:rsidRPr="00EA768C">
        <w:rPr>
          <w:rFonts w:ascii="TH SarabunPSK" w:hAnsi="TH SarabunPSK" w:cs="TH SarabunPSK"/>
          <w:cs/>
        </w:rPr>
        <w:t>…</w:t>
      </w:r>
      <w:r w:rsidR="00D66CCB" w:rsidRPr="00EA768C">
        <w:rPr>
          <w:rFonts w:ascii="TH SarabunPSK" w:hAnsi="TH SarabunPSK" w:cs="TH SarabunPSK"/>
        </w:rPr>
        <w:t xml:space="preserve">……………………………………………….. </w:t>
      </w:r>
      <w:r w:rsidR="00617AB0" w:rsidRPr="00EA768C">
        <w:rPr>
          <w:rFonts w:ascii="TH SarabunPSK" w:hAnsi="TH SarabunPSK" w:cs="TH SarabunPSK"/>
          <w:cs/>
        </w:rPr>
        <w:t>โทร</w:t>
      </w:r>
      <w:r w:rsidR="00627D01" w:rsidRPr="00EA768C">
        <w:rPr>
          <w:rFonts w:ascii="TH SarabunPSK" w:hAnsi="TH SarabunPSK" w:cs="TH SarabunPSK"/>
          <w:cs/>
        </w:rPr>
        <w:t>…</w:t>
      </w:r>
      <w:r w:rsidR="00627D01" w:rsidRPr="00EA768C">
        <w:rPr>
          <w:rFonts w:ascii="TH SarabunPSK" w:hAnsi="TH SarabunPSK" w:cs="TH SarabunPSK"/>
        </w:rPr>
        <w:t>………………………………………………..</w:t>
      </w:r>
      <w:r w:rsidR="00617AB0" w:rsidRPr="00EA768C">
        <w:rPr>
          <w:rFonts w:ascii="TH SarabunPSK" w:hAnsi="TH SarabunPSK" w:cs="TH SarabunPSK"/>
        </w:rPr>
        <w:t xml:space="preserve"> </w:t>
      </w:r>
    </w:p>
    <w:p w:rsidR="00EA768C" w:rsidRDefault="004117CA" w:rsidP="002B1E02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A768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EA768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 w:rsidR="00627D01" w:rsidRPr="00EA768C">
        <w:rPr>
          <w:rFonts w:ascii="TH SarabunPSK" w:eastAsia="Angsana New" w:hAnsi="TH SarabunPSK" w:cs="TH SarabunPSK"/>
          <w:sz w:val="32"/>
          <w:szCs w:val="32"/>
          <w:u w:val="dotted"/>
          <w:cs/>
        </w:rPr>
        <w:t>อว.0647.</w:t>
      </w:r>
      <w:r w:rsidR="00EA768C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17 (4)</w:t>
      </w:r>
      <w:r w:rsidR="00627D01" w:rsidRPr="00EA768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/</w:t>
      </w:r>
      <w:r w:rsidR="00617AB0" w:rsidRPr="00EA768C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617AB0" w:rsidRPr="00EA768C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617AB0" w:rsidRPr="00EA768C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="00627D01" w:rsidRPr="00EA768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</w:t>
      </w:r>
      <w:r w:rsidRPr="00EA768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EA768C">
        <w:rPr>
          <w:rFonts w:ascii="TH SarabunPSK" w:hAnsi="TH SarabunPSK" w:cs="TH SarabunPSK"/>
          <w:sz w:val="32"/>
          <w:szCs w:val="32"/>
        </w:rPr>
        <w:t xml:space="preserve"> </w:t>
      </w:r>
      <w:r w:rsidR="00EA768C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21  เดือน มกราคม พ.ศ. 2567</w:t>
      </w:r>
    </w:p>
    <w:p w:rsidR="004117CA" w:rsidRPr="00EA768C" w:rsidRDefault="004117CA" w:rsidP="002B1E02">
      <w:pPr>
        <w:rPr>
          <w:rFonts w:ascii="TH SarabunPSK" w:hAnsi="TH SarabunPSK" w:cs="TH SarabunPSK"/>
          <w:sz w:val="32"/>
          <w:szCs w:val="32"/>
          <w:cs/>
        </w:rPr>
      </w:pPr>
      <w:r w:rsidRPr="00EA768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EA76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3085" w:rsidRPr="00EA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66AD" w:rsidRPr="00EA768C">
        <w:rPr>
          <w:rFonts w:ascii="TH SarabunPSK" w:hAnsi="TH SarabunPSK" w:cs="TH SarabunPSK"/>
          <w:sz w:val="32"/>
          <w:szCs w:val="32"/>
          <w:cs/>
        </w:rPr>
        <w:t>ส่งรายงาน</w:t>
      </w:r>
      <w:r w:rsidR="002E7D67" w:rsidRPr="00EA768C">
        <w:rPr>
          <w:rFonts w:ascii="TH SarabunPSK" w:hAnsi="TH SarabunPSK" w:cs="TH SarabunPSK"/>
          <w:sz w:val="32"/>
          <w:szCs w:val="32"/>
          <w:cs/>
        </w:rPr>
        <w:t>ความก้าวหน้าการวิจัย</w:t>
      </w:r>
    </w:p>
    <w:p w:rsidR="004117CA" w:rsidRPr="00EA768C" w:rsidRDefault="004117CA" w:rsidP="004117CA">
      <w:pPr>
        <w:pStyle w:val="1"/>
        <w:jc w:val="both"/>
        <w:rPr>
          <w:rFonts w:ascii="TH SarabunPSK" w:eastAsia="Angsana New" w:hAnsi="TH SarabunPSK" w:cs="TH SarabunPSK"/>
          <w:cs/>
        </w:rPr>
      </w:pPr>
      <w:r w:rsidRPr="00EA768C">
        <w:rPr>
          <w:rFonts w:ascii="TH SarabunPSK" w:eastAsia="Angsana New" w:hAnsi="TH SarabunPSK" w:cs="TH SarabunPSK"/>
          <w:b/>
          <w:bCs/>
          <w:cs/>
        </w:rPr>
        <w:t>เรียน</w:t>
      </w:r>
      <w:r w:rsidRPr="00EA768C">
        <w:rPr>
          <w:rFonts w:ascii="TH SarabunPSK" w:eastAsia="Angsana New" w:hAnsi="TH SarabunPSK" w:cs="TH SarabunPSK"/>
          <w:b/>
          <w:bCs/>
        </w:rPr>
        <w:t xml:space="preserve">   </w:t>
      </w:r>
      <w:r w:rsidR="00C4121E" w:rsidRPr="00EA768C">
        <w:rPr>
          <w:rFonts w:ascii="TH SarabunPSK" w:eastAsia="Angsana New" w:hAnsi="TH SarabunPSK" w:cs="TH SarabunPSK"/>
          <w:cs/>
        </w:rPr>
        <w:t>ผู้อำนวยการ</w:t>
      </w:r>
      <w:r w:rsidR="00EA768C" w:rsidRPr="00EA768C">
        <w:rPr>
          <w:rFonts w:ascii="TH SarabunPSK" w:eastAsia="Angsana New" w:hAnsi="TH SarabunPSK" w:cs="TH SarabunPSK"/>
          <w:cs/>
        </w:rPr>
        <w:t>สำนักส่งเสริมวิชาการและจัดการเรียนรู้ตลอดชีวิต</w:t>
      </w:r>
    </w:p>
    <w:p w:rsidR="004117CA" w:rsidRPr="00EA768C" w:rsidRDefault="004117CA" w:rsidP="004117CA">
      <w:pPr>
        <w:rPr>
          <w:rFonts w:ascii="TH SarabunPSK" w:hAnsi="TH SarabunPSK" w:cs="TH SarabunPSK"/>
          <w:sz w:val="16"/>
          <w:szCs w:val="16"/>
        </w:rPr>
      </w:pPr>
    </w:p>
    <w:p w:rsidR="0002072C" w:rsidRPr="00EA768C" w:rsidRDefault="004117CA" w:rsidP="00E557E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768C">
        <w:rPr>
          <w:rFonts w:ascii="TH SarabunPSK" w:hAnsi="TH SarabunPSK" w:cs="TH SarabunPSK"/>
          <w:sz w:val="32"/>
          <w:szCs w:val="32"/>
          <w:cs/>
        </w:rPr>
        <w:tab/>
      </w:r>
      <w:r w:rsidR="009F0AC5" w:rsidRPr="00EA768C">
        <w:rPr>
          <w:rFonts w:ascii="TH SarabunPSK" w:hAnsi="TH SarabunPSK" w:cs="TH SarabunPSK"/>
          <w:sz w:val="32"/>
          <w:szCs w:val="32"/>
          <w:cs/>
        </w:rPr>
        <w:t>ด้วย</w:t>
      </w:r>
      <w:r w:rsidR="00617AB0" w:rsidRPr="00EA768C">
        <w:rPr>
          <w:rFonts w:ascii="TH SarabunPSK" w:hAnsi="TH SarabunPSK" w:cs="TH SarabunPSK"/>
          <w:sz w:val="32"/>
          <w:szCs w:val="32"/>
          <w:cs/>
        </w:rPr>
        <w:t>ข้าพเจ้</w:t>
      </w:r>
      <w:r w:rsidR="0064503F" w:rsidRPr="00EA768C">
        <w:rPr>
          <w:rFonts w:ascii="TH SarabunPSK" w:hAnsi="TH SarabunPSK" w:cs="TH SarabunPSK"/>
          <w:sz w:val="32"/>
          <w:szCs w:val="32"/>
          <w:cs/>
        </w:rPr>
        <w:t>า</w:t>
      </w:r>
      <w:r w:rsidR="006D1AF2" w:rsidRPr="00EA768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17700A" w:rsidRPr="00EA768C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="006D1AF2" w:rsidRPr="00EA768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17700A" w:rsidRPr="00EA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7237" w:rsidRPr="00EA768C">
        <w:rPr>
          <w:rFonts w:ascii="TH SarabunPSK" w:hAnsi="TH SarabunPSK" w:cs="TH SarabunPSK"/>
          <w:sz w:val="32"/>
          <w:szCs w:val="32"/>
          <w:cs/>
        </w:rPr>
        <w:t>ได้</w:t>
      </w:r>
      <w:r w:rsidR="00617AB0" w:rsidRPr="00EA768C">
        <w:rPr>
          <w:rFonts w:ascii="TH SarabunPSK" w:hAnsi="TH SarabunPSK" w:cs="TH SarabunPSK"/>
          <w:sz w:val="32"/>
          <w:szCs w:val="32"/>
          <w:cs/>
        </w:rPr>
        <w:t>รับการ</w:t>
      </w:r>
      <w:r w:rsidR="005074B3" w:rsidRPr="00EA768C">
        <w:rPr>
          <w:rFonts w:ascii="TH SarabunPSK" w:hAnsi="TH SarabunPSK" w:cs="TH SarabunPSK"/>
          <w:sz w:val="32"/>
          <w:szCs w:val="32"/>
          <w:cs/>
        </w:rPr>
        <w:t>สนับสนุนทุนวิจัยจาก มหาวิทยาลัยราชภัฏ</w:t>
      </w:r>
      <w:r w:rsidR="00A751FD" w:rsidRPr="00EA768C">
        <w:rPr>
          <w:rFonts w:ascii="TH SarabunPSK" w:hAnsi="TH SarabunPSK" w:cs="TH SarabunPSK"/>
          <w:sz w:val="32"/>
          <w:szCs w:val="32"/>
          <w:cs/>
        </w:rPr>
        <w:t>ร้อยเอ็ด</w:t>
      </w:r>
      <w:r w:rsidR="001A3179" w:rsidRPr="00EA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7AB0" w:rsidRPr="00EA768C">
        <w:rPr>
          <w:rFonts w:ascii="TH SarabunPSK" w:hAnsi="TH SarabunPSK" w:cs="TH SarabunPSK"/>
          <w:sz w:val="32"/>
          <w:szCs w:val="32"/>
          <w:cs/>
        </w:rPr>
        <w:t>เรื่อ</w:t>
      </w:r>
      <w:r w:rsidR="00EF0124" w:rsidRPr="00EA768C">
        <w:rPr>
          <w:rFonts w:ascii="TH SarabunPSK" w:hAnsi="TH SarabunPSK" w:cs="TH SarabunPSK"/>
          <w:sz w:val="32"/>
          <w:szCs w:val="32"/>
          <w:cs/>
        </w:rPr>
        <w:t>ง</w:t>
      </w:r>
      <w:r w:rsidR="0064503F" w:rsidRPr="00EA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3AC8" w:rsidRPr="00EA768C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6D1AF2" w:rsidRPr="00EA768C">
        <w:rPr>
          <w:rFonts w:ascii="TH SarabunPSK" w:hAnsi="TH SarabunPSK" w:cs="TH SarabunPSK"/>
          <w:sz w:val="32"/>
          <w:szCs w:val="32"/>
          <w:cs/>
        </w:rPr>
        <w:t>........</w:t>
      </w:r>
      <w:r w:rsidR="00C418A4" w:rsidRPr="00EA768C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D1AF2" w:rsidRPr="00EA768C">
        <w:rPr>
          <w:rFonts w:ascii="TH SarabunPSK" w:hAnsi="TH SarabunPSK" w:cs="TH SarabunPSK"/>
          <w:sz w:val="32"/>
          <w:szCs w:val="32"/>
          <w:cs/>
        </w:rPr>
        <w:t>.......</w:t>
      </w:r>
      <w:r w:rsidR="00AE522E" w:rsidRPr="00EA768C">
        <w:rPr>
          <w:rFonts w:ascii="TH SarabunPSK" w:hAnsi="TH SarabunPSK" w:cs="TH SarabunPSK"/>
          <w:sz w:val="32"/>
          <w:szCs w:val="32"/>
        </w:rPr>
        <w:t xml:space="preserve"> </w:t>
      </w:r>
      <w:r w:rsidR="00D8631D" w:rsidRPr="00EA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503F" w:rsidRPr="00EA768C">
        <w:rPr>
          <w:rFonts w:ascii="TH SarabunPSK" w:hAnsi="TH SarabunPSK" w:cs="TH SarabunPSK"/>
          <w:sz w:val="32"/>
          <w:szCs w:val="32"/>
          <w:cs/>
        </w:rPr>
        <w:t>ง</w:t>
      </w:r>
      <w:r w:rsidR="00EF0124" w:rsidRPr="00EA768C">
        <w:rPr>
          <w:rFonts w:ascii="TH SarabunPSK" w:hAnsi="TH SarabunPSK" w:cs="TH SarabunPSK"/>
          <w:sz w:val="32"/>
          <w:szCs w:val="32"/>
          <w:cs/>
        </w:rPr>
        <w:t>บประมาณ</w:t>
      </w:r>
      <w:r w:rsidR="004F51A9" w:rsidRPr="00EA768C">
        <w:rPr>
          <w:rFonts w:ascii="TH SarabunPSK" w:hAnsi="TH SarabunPSK" w:cs="TH SarabunPSK"/>
          <w:sz w:val="32"/>
          <w:szCs w:val="32"/>
          <w:cs/>
        </w:rPr>
        <w:t xml:space="preserve">ทั้งสิ้น </w:t>
      </w:r>
      <w:r w:rsidR="004B3AC8" w:rsidRPr="00EA768C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AE522E" w:rsidRPr="00EA768C">
        <w:rPr>
          <w:rFonts w:ascii="TH SarabunPSK" w:hAnsi="TH SarabunPSK" w:cs="TH SarabunPSK"/>
          <w:sz w:val="32"/>
          <w:szCs w:val="32"/>
          <w:cs/>
        </w:rPr>
        <w:t>บาท</w:t>
      </w:r>
      <w:r w:rsidR="0064503F" w:rsidRPr="00EA76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339A" w:rsidRPr="00EA768C">
        <w:rPr>
          <w:rFonts w:ascii="TH SarabunPSK" w:hAnsi="TH SarabunPSK" w:cs="TH SarabunPSK"/>
          <w:sz w:val="32"/>
          <w:szCs w:val="32"/>
          <w:cs/>
        </w:rPr>
        <w:t>ปี</w:t>
      </w:r>
      <w:r w:rsidR="00587951" w:rsidRPr="00EA768C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4B3AC8" w:rsidRPr="00EA768C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FF7237" w:rsidRPr="00EA768C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D50156" w:rsidRPr="00EA768C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A751FD" w:rsidRPr="00EA768C">
        <w:rPr>
          <w:rFonts w:ascii="TH SarabunPSK" w:hAnsi="TH SarabunPSK" w:cs="TH SarabunPSK"/>
          <w:spacing w:val="-20"/>
          <w:sz w:val="32"/>
          <w:szCs w:val="32"/>
          <w:cs/>
        </w:rPr>
        <w:t xml:space="preserve"> โครงการเดี่ยว</w:t>
      </w:r>
      <w:r w:rsidR="00D50156" w:rsidRPr="00EA768C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D50156" w:rsidRPr="00EA768C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D50156" w:rsidRPr="00EA768C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A751FD" w:rsidRPr="00EA768C">
        <w:rPr>
          <w:rFonts w:ascii="TH SarabunPSK" w:hAnsi="TH SarabunPSK" w:cs="TH SarabunPSK"/>
          <w:spacing w:val="-20"/>
          <w:sz w:val="32"/>
          <w:szCs w:val="32"/>
          <w:cs/>
        </w:rPr>
        <w:t>โครงการชุด</w:t>
      </w:r>
      <w:r w:rsidR="00D50156" w:rsidRPr="00EA768C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2E7D67" w:rsidRPr="00EA768C">
        <w:rPr>
          <w:rFonts w:ascii="TH SarabunPSK" w:hAnsi="TH SarabunPSK" w:cs="TH SarabunPSK"/>
          <w:sz w:val="32"/>
          <w:szCs w:val="32"/>
          <w:cs/>
        </w:rPr>
        <w:t>บัดนี้</w:t>
      </w:r>
      <w:r w:rsidR="001A66AD" w:rsidRPr="00EA768C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2E7D67" w:rsidRPr="00EA768C">
        <w:rPr>
          <w:rFonts w:ascii="TH SarabunPSK" w:hAnsi="TH SarabunPSK" w:cs="TH SarabunPSK"/>
          <w:sz w:val="32"/>
          <w:szCs w:val="32"/>
          <w:cs/>
        </w:rPr>
        <w:t>มีความก้าวหน้ามาเป็นลำดับ จึงขอส่งแบบรายงานความก้าวหน้ากา</w:t>
      </w:r>
      <w:r w:rsidR="00DA5456" w:rsidRPr="00EA768C">
        <w:rPr>
          <w:rFonts w:ascii="TH SarabunPSK" w:hAnsi="TH SarabunPSK" w:cs="TH SarabunPSK"/>
          <w:sz w:val="32"/>
          <w:szCs w:val="32"/>
          <w:cs/>
        </w:rPr>
        <w:t xml:space="preserve">รวิจัย </w:t>
      </w:r>
      <w:r w:rsidR="00A751FD" w:rsidRPr="00EA768C">
        <w:rPr>
          <w:rFonts w:ascii="TH SarabunPSK" w:hAnsi="TH SarabunPSK" w:cs="TH SarabunPSK"/>
          <w:sz w:val="32"/>
          <w:szCs w:val="32"/>
          <w:cs/>
        </w:rPr>
        <w:t>พร้อมหลักฐานการใช้จ่ายเงินอุดหนุนวิจัย</w:t>
      </w:r>
      <w:r w:rsidR="0064503F" w:rsidRPr="00EA768C">
        <w:rPr>
          <w:rFonts w:ascii="TH SarabunPSK" w:hAnsi="TH SarabunPSK" w:cs="TH SarabunPSK"/>
          <w:sz w:val="32"/>
          <w:szCs w:val="32"/>
          <w:cs/>
        </w:rPr>
        <w:t xml:space="preserve"> จำนวน 1</w:t>
      </w:r>
      <w:r w:rsidR="002E7D67" w:rsidRPr="00EA768C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1A66AD" w:rsidRPr="00EA768C">
        <w:rPr>
          <w:rFonts w:ascii="TH SarabunPSK" w:hAnsi="TH SarabunPSK" w:cs="TH SarabunPSK"/>
          <w:sz w:val="32"/>
          <w:szCs w:val="32"/>
          <w:cs/>
        </w:rPr>
        <w:t>เพื่อขอรับการตรวจจาก</w:t>
      </w:r>
      <w:r w:rsidR="00A751FD" w:rsidRPr="00EA768C">
        <w:rPr>
          <w:rFonts w:ascii="TH SarabunPSK" w:hAnsi="TH SarabunPSK" w:cs="TH SarabunPSK"/>
          <w:sz w:val="32"/>
          <w:szCs w:val="32"/>
          <w:cs/>
        </w:rPr>
        <w:t>คณะกรรมการติดตามความก้าวหน้า</w:t>
      </w:r>
      <w:r w:rsidR="001A66AD" w:rsidRPr="00EA768C">
        <w:rPr>
          <w:rFonts w:ascii="TH SarabunPSK" w:hAnsi="TH SarabunPSK" w:cs="TH SarabunPSK"/>
          <w:sz w:val="32"/>
          <w:szCs w:val="32"/>
        </w:rPr>
        <w:t xml:space="preserve"> </w:t>
      </w:r>
      <w:r w:rsidR="0064503F" w:rsidRPr="00EA768C">
        <w:rPr>
          <w:rFonts w:ascii="TH SarabunPSK" w:hAnsi="TH SarabunPSK" w:cs="TH SarabunPSK"/>
          <w:sz w:val="32"/>
          <w:szCs w:val="32"/>
          <w:cs/>
        </w:rPr>
        <w:t>และขอเบิกทุนวิจัยงวดที่ 2</w:t>
      </w:r>
      <w:r w:rsidR="002E7D67" w:rsidRPr="00EA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3A2" w:rsidRPr="00EA768C">
        <w:rPr>
          <w:rFonts w:ascii="TH SarabunPSK" w:hAnsi="TH SarabunPSK" w:cs="TH SarabunPSK"/>
          <w:sz w:val="32"/>
          <w:szCs w:val="32"/>
          <w:cs/>
        </w:rPr>
        <w:t>ร้อยละ</w:t>
      </w:r>
      <w:r w:rsidR="004B3AC8" w:rsidRPr="00EA768C">
        <w:rPr>
          <w:rFonts w:ascii="TH SarabunPSK" w:hAnsi="TH SarabunPSK" w:cs="TH SarabunPSK"/>
          <w:sz w:val="32"/>
          <w:szCs w:val="32"/>
          <w:cs/>
        </w:rPr>
        <w:t>...</w:t>
      </w:r>
      <w:r w:rsidR="000E13A2" w:rsidRPr="00EA768C">
        <w:rPr>
          <w:rFonts w:ascii="TH SarabunPSK" w:hAnsi="TH SarabunPSK" w:cs="TH SarabunPSK"/>
          <w:sz w:val="32"/>
          <w:szCs w:val="32"/>
          <w:cs/>
        </w:rPr>
        <w:t>..</w:t>
      </w:r>
      <w:r w:rsidR="00387611" w:rsidRPr="00EA768C">
        <w:rPr>
          <w:rFonts w:ascii="TH SarabunPSK" w:hAnsi="TH SarabunPSK" w:cs="TH SarabunPSK"/>
          <w:sz w:val="32"/>
          <w:szCs w:val="32"/>
          <w:cs/>
        </w:rPr>
        <w:t>.....</w:t>
      </w:r>
      <w:r w:rsidR="000E13A2" w:rsidRPr="00EA768C">
        <w:rPr>
          <w:rFonts w:ascii="TH SarabunPSK" w:hAnsi="TH SarabunPSK" w:cs="TH SarabunPSK"/>
          <w:sz w:val="32"/>
          <w:szCs w:val="32"/>
          <w:cs/>
        </w:rPr>
        <w:t>.....</w:t>
      </w:r>
      <w:r w:rsidR="002E7D67" w:rsidRPr="00EA768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E13A2" w:rsidRPr="00EA768C">
        <w:rPr>
          <w:rFonts w:ascii="TH SarabunPSK" w:hAnsi="TH SarabunPSK" w:cs="TH SarabunPSK"/>
          <w:sz w:val="32"/>
          <w:szCs w:val="32"/>
          <w:cs/>
        </w:rPr>
        <w:t>....</w:t>
      </w:r>
      <w:r w:rsidR="00387611" w:rsidRPr="00EA768C">
        <w:rPr>
          <w:rFonts w:ascii="TH SarabunPSK" w:hAnsi="TH SarabunPSK" w:cs="TH SarabunPSK"/>
          <w:sz w:val="32"/>
          <w:szCs w:val="32"/>
          <w:cs/>
        </w:rPr>
        <w:t>........</w:t>
      </w:r>
      <w:r w:rsidR="000E13A2" w:rsidRPr="00EA768C">
        <w:rPr>
          <w:rFonts w:ascii="TH SarabunPSK" w:hAnsi="TH SarabunPSK" w:cs="TH SarabunPSK"/>
          <w:sz w:val="32"/>
          <w:szCs w:val="32"/>
          <w:cs/>
        </w:rPr>
        <w:t>...</w:t>
      </w:r>
      <w:r w:rsidR="004B3AC8" w:rsidRPr="00EA768C">
        <w:rPr>
          <w:rFonts w:ascii="TH SarabunPSK" w:hAnsi="TH SarabunPSK" w:cs="TH SarabunPSK"/>
          <w:sz w:val="32"/>
          <w:szCs w:val="32"/>
          <w:cs/>
        </w:rPr>
        <w:t>.......</w:t>
      </w:r>
      <w:r w:rsidR="00592FD5" w:rsidRPr="00EA768C">
        <w:rPr>
          <w:rFonts w:ascii="TH SarabunPSK" w:hAnsi="TH SarabunPSK" w:cs="TH SarabunPSK"/>
          <w:sz w:val="32"/>
          <w:szCs w:val="32"/>
          <w:cs/>
        </w:rPr>
        <w:t>.......</w:t>
      </w:r>
      <w:r w:rsidR="000E13A2" w:rsidRPr="00EA768C">
        <w:rPr>
          <w:rFonts w:ascii="TH SarabunPSK" w:hAnsi="TH SarabunPSK" w:cs="TH SarabunPSK"/>
          <w:sz w:val="32"/>
          <w:szCs w:val="32"/>
          <w:cs/>
        </w:rPr>
        <w:t>.</w:t>
      </w:r>
      <w:r w:rsidR="002E7D67" w:rsidRPr="00EA768C">
        <w:rPr>
          <w:rFonts w:ascii="TH SarabunPSK" w:hAnsi="TH SarabunPSK" w:cs="TH SarabunPSK"/>
          <w:sz w:val="32"/>
          <w:szCs w:val="32"/>
          <w:cs/>
        </w:rPr>
        <w:t>บาท</w:t>
      </w:r>
      <w:r w:rsidR="00E557EE" w:rsidRPr="00EA768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(.............................................................................)</w:t>
      </w:r>
    </w:p>
    <w:p w:rsidR="0002072C" w:rsidRPr="00EA768C" w:rsidRDefault="0002072C" w:rsidP="0002072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117CA" w:rsidRPr="00EA768C" w:rsidRDefault="00E557EE" w:rsidP="001A317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7CA" w:rsidRPr="00EA768C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17AB0" w:rsidRPr="00EA768C">
        <w:rPr>
          <w:rFonts w:ascii="TH SarabunPSK" w:hAnsi="TH SarabunPSK" w:cs="TH SarabunPSK"/>
          <w:sz w:val="32"/>
          <w:szCs w:val="32"/>
          <w:cs/>
        </w:rPr>
        <w:t>โปรดพิจารณา</w:t>
      </w:r>
    </w:p>
    <w:p w:rsidR="004117CA" w:rsidRPr="00EA768C" w:rsidRDefault="004117CA" w:rsidP="00BA3015">
      <w:pPr>
        <w:tabs>
          <w:tab w:val="left" w:pos="900"/>
        </w:tabs>
        <w:jc w:val="both"/>
        <w:rPr>
          <w:rFonts w:ascii="TH SarabunPSK" w:hAnsi="TH SarabunPSK" w:cs="TH SarabunPSK"/>
        </w:rPr>
      </w:pPr>
    </w:p>
    <w:p w:rsidR="00B337E0" w:rsidRPr="00EA768C" w:rsidRDefault="007E4D00" w:rsidP="007E4D00">
      <w:pPr>
        <w:tabs>
          <w:tab w:val="left" w:pos="2054"/>
        </w:tabs>
        <w:jc w:val="both"/>
        <w:rPr>
          <w:rFonts w:ascii="TH SarabunPSK" w:hAnsi="TH SarabunPSK" w:cs="TH SarabunPSK"/>
        </w:rPr>
      </w:pPr>
      <w:r w:rsidRPr="00EA768C">
        <w:rPr>
          <w:rFonts w:ascii="TH SarabunPSK" w:hAnsi="TH SarabunPSK" w:cs="TH SarabunPSK"/>
        </w:rPr>
        <w:tab/>
      </w:r>
    </w:p>
    <w:p w:rsidR="00C22874" w:rsidRPr="00EA768C" w:rsidRDefault="00C22874" w:rsidP="00C22874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A768C">
        <w:rPr>
          <w:rFonts w:ascii="TH SarabunPSK" w:hAnsi="TH SarabunPSK" w:cs="TH SarabunPSK"/>
          <w:sz w:val="32"/>
          <w:szCs w:val="32"/>
          <w:cs/>
        </w:rPr>
        <w:t>ลงลายมือชื่อ</w:t>
      </w:r>
    </w:p>
    <w:p w:rsidR="0064503F" w:rsidRPr="00EA768C" w:rsidRDefault="0064503F" w:rsidP="00C22874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:rsidR="004117CA" w:rsidRPr="00EA768C" w:rsidRDefault="00592FD5" w:rsidP="00C22874">
      <w:pPr>
        <w:spacing w:line="216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EA768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758B6" w:rsidRPr="00EA7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768C">
        <w:rPr>
          <w:rFonts w:ascii="TH SarabunPSK" w:hAnsi="TH SarabunPSK" w:cs="TH SarabunPSK"/>
          <w:sz w:val="32"/>
          <w:szCs w:val="32"/>
          <w:cs/>
        </w:rPr>
        <w:t>(</w:t>
      </w:r>
      <w:r w:rsidR="00D20FC0" w:rsidRPr="00EA768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8080C" w:rsidRPr="00EA768C">
        <w:rPr>
          <w:rFonts w:ascii="TH SarabunPSK" w:hAnsi="TH SarabunPSK" w:cs="TH SarabunPSK"/>
          <w:sz w:val="32"/>
          <w:szCs w:val="32"/>
        </w:rPr>
        <w:t>............</w:t>
      </w:r>
      <w:r w:rsidR="00D20FC0" w:rsidRPr="00EA768C">
        <w:rPr>
          <w:rFonts w:ascii="TH SarabunPSK" w:hAnsi="TH SarabunPSK" w:cs="TH SarabunPSK"/>
          <w:sz w:val="32"/>
          <w:szCs w:val="32"/>
          <w:cs/>
        </w:rPr>
        <w:t>..................</w:t>
      </w:r>
      <w:r w:rsidR="004117CA" w:rsidRPr="00EA768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17AB0" w:rsidRPr="00EA768C" w:rsidRDefault="00F8080C" w:rsidP="00C22874">
      <w:pPr>
        <w:spacing w:line="216" w:lineRule="auto"/>
        <w:ind w:left="4410" w:firstLine="990"/>
        <w:rPr>
          <w:rFonts w:ascii="TH SarabunPSK" w:hAnsi="TH SarabunPSK" w:cs="TH SarabunPSK"/>
          <w:sz w:val="32"/>
          <w:szCs w:val="32"/>
        </w:rPr>
      </w:pPr>
      <w:r w:rsidRPr="00EA76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17AB0" w:rsidRPr="00EA768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617AB0" w:rsidRPr="00EA768C">
        <w:rPr>
          <w:rFonts w:ascii="TH SarabunPSK" w:hAnsi="TH SarabunPSK" w:cs="TH SarabunPSK"/>
          <w:sz w:val="32"/>
          <w:szCs w:val="32"/>
          <w:cs/>
        </w:rPr>
        <w:br/>
      </w:r>
    </w:p>
    <w:p w:rsidR="00BA3015" w:rsidRPr="00EA768C" w:rsidRDefault="00BA3015" w:rsidP="0002072C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562" w:type="dxa"/>
        <w:tblBorders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822"/>
      </w:tblGrid>
      <w:tr w:rsidR="00123242" w:rsidRPr="00EA768C" w:rsidTr="00387611">
        <w:trPr>
          <w:trHeight w:val="3180"/>
        </w:trPr>
        <w:tc>
          <w:tcPr>
            <w:tcW w:w="47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3242" w:rsidRPr="00EA768C" w:rsidRDefault="00123242" w:rsidP="00EF029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EA76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คำรับรองและความเห็นของ</w:t>
            </w: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รองผู้อำนวยการ</w:t>
            </w:r>
            <w:r w:rsidR="00EA768C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สำนักส่งเสริมวิชาการ</w:t>
            </w:r>
            <w:r w:rsidR="00EA76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A768C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และจัดการเรียนรู้ตลอดชีวิต</w:t>
            </w:r>
          </w:p>
          <w:p w:rsidR="00123242" w:rsidRPr="00EA768C" w:rsidRDefault="00123242" w:rsidP="00EF029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3242" w:rsidRPr="00EA768C" w:rsidRDefault="00123242" w:rsidP="00EF029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</w:t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br/>
            </w: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</w:t>
            </w:r>
          </w:p>
          <w:p w:rsidR="00123242" w:rsidRPr="00EA768C" w:rsidRDefault="00123242" w:rsidP="00EF029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3242" w:rsidRPr="00EA768C" w:rsidRDefault="00123242" w:rsidP="00387611">
            <w:pPr>
              <w:spacing w:line="216" w:lineRule="auto"/>
              <w:ind w:left="-567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557EE" w:rsidRPr="00EA768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387611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387611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3242" w:rsidRPr="00EA768C" w:rsidRDefault="00123242" w:rsidP="00EF029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 w:rsidR="00EA768C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สำนักส่งเสริมวิชาการ</w:t>
            </w:r>
            <w:r w:rsidR="00EA76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A768C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และจัดการเรียนรู้ตลอดชีวิต</w:t>
            </w:r>
          </w:p>
          <w:p w:rsidR="00123242" w:rsidRPr="00EA768C" w:rsidRDefault="00123242" w:rsidP="00EF029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</w:t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</w:p>
        </w:tc>
        <w:tc>
          <w:tcPr>
            <w:tcW w:w="482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123242" w:rsidRPr="00EA768C" w:rsidRDefault="00123242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คำรับรองและความเห็นของ</w:t>
            </w: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ผู้อำนวยการ</w:t>
            </w:r>
            <w:r w:rsidR="00EA768C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สำนักส่งเสริมวิชาการและจัดการเรียนรู้ตลอดชีวิต</w:t>
            </w:r>
          </w:p>
          <w:p w:rsidR="00123242" w:rsidRPr="00EA768C" w:rsidRDefault="00123242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3242" w:rsidRPr="00EA768C" w:rsidRDefault="00123242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</w:t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23242" w:rsidRPr="00EA768C" w:rsidRDefault="00123242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</w:t>
            </w:r>
          </w:p>
          <w:p w:rsidR="00123242" w:rsidRPr="00EA768C" w:rsidRDefault="00123242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3242" w:rsidRPr="00EA768C" w:rsidRDefault="00387611" w:rsidP="00387611">
            <w:pPr>
              <w:spacing w:line="21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123242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557EE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3242" w:rsidRPr="00EA768C" w:rsidRDefault="00123242" w:rsidP="00EA76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="00EA768C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สำนักส่งเสริมวิชาการ</w:t>
            </w:r>
            <w:r w:rsidR="00EA76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A768C"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และจัดการเรียนรู้ตลอดชีวิต</w:t>
            </w:r>
          </w:p>
          <w:p w:rsidR="00123242" w:rsidRPr="00EA768C" w:rsidRDefault="00123242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768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</w:t>
            </w:r>
            <w:r w:rsidRPr="00EA768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BA3015" w:rsidRPr="00EA768C" w:rsidRDefault="00BA3015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BA3015" w:rsidRPr="00EA768C" w:rsidSect="00996A2F">
      <w:headerReference w:type="default" r:id="rId8"/>
      <w:pgSz w:w="11906" w:h="16838" w:code="9"/>
      <w:pgMar w:top="1440" w:right="1440" w:bottom="81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96A2F" w:rsidRDefault="00996A2F" w:rsidP="0074429A">
      <w:r>
        <w:separator/>
      </w:r>
    </w:p>
  </w:endnote>
  <w:endnote w:type="continuationSeparator" w:id="0">
    <w:p w:rsidR="00996A2F" w:rsidRDefault="00996A2F" w:rsidP="0074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96A2F" w:rsidRDefault="00996A2F" w:rsidP="0074429A">
      <w:r>
        <w:separator/>
      </w:r>
    </w:p>
  </w:footnote>
  <w:footnote w:type="continuationSeparator" w:id="0">
    <w:p w:rsidR="00996A2F" w:rsidRDefault="00996A2F" w:rsidP="0074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4429A" w:rsidRPr="0074429A" w:rsidRDefault="0074429A" w:rsidP="0074429A">
    <w:pPr>
      <w:pStyle w:val="ad"/>
      <w:jc w:val="right"/>
      <w:rPr>
        <w:rFonts w:ascii="TH SarabunPSK" w:hAnsi="TH SarabunPSK" w:cs="TH SarabunPSK"/>
        <w:sz w:val="32"/>
        <w:szCs w:val="32"/>
      </w:rPr>
    </w:pPr>
    <w:r w:rsidRPr="0074429A">
      <w:rPr>
        <w:rFonts w:ascii="TH SarabunPSK" w:hAnsi="TH SarabunPSK" w:cs="TH SarabunPSK"/>
        <w:sz w:val="32"/>
        <w:szCs w:val="32"/>
        <w:cs/>
      </w:rPr>
      <w:t xml:space="preserve">แบบ </w:t>
    </w:r>
    <w:proofErr w:type="spellStart"/>
    <w:r w:rsidRPr="0074429A">
      <w:rPr>
        <w:rFonts w:ascii="TH SarabunPSK" w:hAnsi="TH SarabunPSK" w:cs="TH SarabunPSK"/>
        <w:sz w:val="32"/>
        <w:szCs w:val="32"/>
        <w:cs/>
      </w:rPr>
      <w:t>วจ</w:t>
    </w:r>
    <w:proofErr w:type="spellEnd"/>
    <w:r w:rsidRPr="0074429A">
      <w:rPr>
        <w:rFonts w:ascii="TH SarabunPSK" w:hAnsi="TH SarabunPSK" w:cs="TH SarabunPSK"/>
        <w:sz w:val="32"/>
        <w:szCs w:val="32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6460A"/>
    <w:multiLevelType w:val="hybridMultilevel"/>
    <w:tmpl w:val="1BA4C370"/>
    <w:lvl w:ilvl="0" w:tplc="7AA0E4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B089C"/>
    <w:multiLevelType w:val="hybridMultilevel"/>
    <w:tmpl w:val="C39842EC"/>
    <w:lvl w:ilvl="0" w:tplc="2DCE86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97675021">
    <w:abstractNumId w:val="1"/>
  </w:num>
  <w:num w:numId="2" w16cid:durableId="57012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7CA"/>
    <w:rsid w:val="00011E4F"/>
    <w:rsid w:val="0002072C"/>
    <w:rsid w:val="00044E3F"/>
    <w:rsid w:val="00070349"/>
    <w:rsid w:val="000758B6"/>
    <w:rsid w:val="00081925"/>
    <w:rsid w:val="00087D9E"/>
    <w:rsid w:val="000E13A2"/>
    <w:rsid w:val="000E2886"/>
    <w:rsid w:val="00123242"/>
    <w:rsid w:val="00131C87"/>
    <w:rsid w:val="00150DC6"/>
    <w:rsid w:val="001627CE"/>
    <w:rsid w:val="0017700A"/>
    <w:rsid w:val="00181055"/>
    <w:rsid w:val="0018563C"/>
    <w:rsid w:val="00194E56"/>
    <w:rsid w:val="001A3179"/>
    <w:rsid w:val="001A66AD"/>
    <w:rsid w:val="001B02C6"/>
    <w:rsid w:val="001F3A93"/>
    <w:rsid w:val="00237A80"/>
    <w:rsid w:val="00240BF4"/>
    <w:rsid w:val="00265D43"/>
    <w:rsid w:val="00286AD7"/>
    <w:rsid w:val="00297089"/>
    <w:rsid w:val="002B1576"/>
    <w:rsid w:val="002B1E02"/>
    <w:rsid w:val="002E54FD"/>
    <w:rsid w:val="002E7D67"/>
    <w:rsid w:val="00336C90"/>
    <w:rsid w:val="00357D3F"/>
    <w:rsid w:val="003802B3"/>
    <w:rsid w:val="00387611"/>
    <w:rsid w:val="003A34E8"/>
    <w:rsid w:val="003C1D1A"/>
    <w:rsid w:val="003E368C"/>
    <w:rsid w:val="004117CA"/>
    <w:rsid w:val="004702D8"/>
    <w:rsid w:val="004A541D"/>
    <w:rsid w:val="004B3AC8"/>
    <w:rsid w:val="004B75CD"/>
    <w:rsid w:val="004F51A9"/>
    <w:rsid w:val="00503085"/>
    <w:rsid w:val="00503BE5"/>
    <w:rsid w:val="005074B3"/>
    <w:rsid w:val="00526E53"/>
    <w:rsid w:val="005373EA"/>
    <w:rsid w:val="005404DC"/>
    <w:rsid w:val="00587951"/>
    <w:rsid w:val="00590BEE"/>
    <w:rsid w:val="00592FD5"/>
    <w:rsid w:val="00597110"/>
    <w:rsid w:val="005B6687"/>
    <w:rsid w:val="005D383B"/>
    <w:rsid w:val="005F5C51"/>
    <w:rsid w:val="00612DA1"/>
    <w:rsid w:val="00617AB0"/>
    <w:rsid w:val="00627D01"/>
    <w:rsid w:val="0064503F"/>
    <w:rsid w:val="006A7E01"/>
    <w:rsid w:val="006C5C14"/>
    <w:rsid w:val="006D1AF2"/>
    <w:rsid w:val="006F4B6D"/>
    <w:rsid w:val="00700BF2"/>
    <w:rsid w:val="00717CF0"/>
    <w:rsid w:val="00724F71"/>
    <w:rsid w:val="0074429A"/>
    <w:rsid w:val="007C339A"/>
    <w:rsid w:val="007D6567"/>
    <w:rsid w:val="007E4D00"/>
    <w:rsid w:val="00820551"/>
    <w:rsid w:val="0084110D"/>
    <w:rsid w:val="00874766"/>
    <w:rsid w:val="008A76FC"/>
    <w:rsid w:val="008E7FBE"/>
    <w:rsid w:val="009200ED"/>
    <w:rsid w:val="00960940"/>
    <w:rsid w:val="0097014F"/>
    <w:rsid w:val="00980205"/>
    <w:rsid w:val="00996A2F"/>
    <w:rsid w:val="009B3D5C"/>
    <w:rsid w:val="009C0644"/>
    <w:rsid w:val="009F0AC5"/>
    <w:rsid w:val="00A00AF9"/>
    <w:rsid w:val="00A20115"/>
    <w:rsid w:val="00A751FD"/>
    <w:rsid w:val="00A827B3"/>
    <w:rsid w:val="00AA0703"/>
    <w:rsid w:val="00AE522E"/>
    <w:rsid w:val="00AF02E4"/>
    <w:rsid w:val="00B337E0"/>
    <w:rsid w:val="00B411F2"/>
    <w:rsid w:val="00B41EFB"/>
    <w:rsid w:val="00B509C9"/>
    <w:rsid w:val="00B5439F"/>
    <w:rsid w:val="00B71E3E"/>
    <w:rsid w:val="00B762B1"/>
    <w:rsid w:val="00BA3015"/>
    <w:rsid w:val="00BB31BE"/>
    <w:rsid w:val="00BF7DD6"/>
    <w:rsid w:val="00C146FE"/>
    <w:rsid w:val="00C22874"/>
    <w:rsid w:val="00C41210"/>
    <w:rsid w:val="00C4121E"/>
    <w:rsid w:val="00C4149A"/>
    <w:rsid w:val="00C418A4"/>
    <w:rsid w:val="00C700AE"/>
    <w:rsid w:val="00CA1499"/>
    <w:rsid w:val="00CC2451"/>
    <w:rsid w:val="00D20FC0"/>
    <w:rsid w:val="00D45C22"/>
    <w:rsid w:val="00D50156"/>
    <w:rsid w:val="00D66060"/>
    <w:rsid w:val="00D66CCB"/>
    <w:rsid w:val="00D8631D"/>
    <w:rsid w:val="00D96AEA"/>
    <w:rsid w:val="00DA5456"/>
    <w:rsid w:val="00DE7D03"/>
    <w:rsid w:val="00E14288"/>
    <w:rsid w:val="00E557EE"/>
    <w:rsid w:val="00E67B90"/>
    <w:rsid w:val="00EA768C"/>
    <w:rsid w:val="00EB49BC"/>
    <w:rsid w:val="00EF0124"/>
    <w:rsid w:val="00F63665"/>
    <w:rsid w:val="00F8080C"/>
    <w:rsid w:val="00F96CD1"/>
    <w:rsid w:val="00FB7921"/>
    <w:rsid w:val="00FF54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FF17"/>
  <w15:docId w15:val="{1EF578CB-8F5A-4D1D-B4B0-56FE4BA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7CA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4117CA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1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1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1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4117CA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4117CA"/>
    <w:rPr>
      <w:rFonts w:ascii="Times New Roman" w:eastAsia="Cordia New" w:hAnsi="Times New Roman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4117CA"/>
    <w:rPr>
      <w:rFonts w:ascii="Times New Roman" w:hAnsi="Times New Roman"/>
      <w:sz w:val="32"/>
      <w:szCs w:val="32"/>
    </w:rPr>
  </w:style>
  <w:style w:type="character" w:customStyle="1" w:styleId="a6">
    <w:name w:val="ชื่อเรื่องรอง อักขระ"/>
    <w:link w:val="a5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7">
    <w:name w:val="Body Text"/>
    <w:basedOn w:val="a"/>
    <w:link w:val="a8"/>
    <w:rsid w:val="004117CA"/>
    <w:pPr>
      <w:jc w:val="both"/>
    </w:pPr>
    <w:rPr>
      <w:rFonts w:ascii="Angsana New" w:hAnsi="Angsana New"/>
      <w:sz w:val="32"/>
      <w:szCs w:val="32"/>
    </w:rPr>
  </w:style>
  <w:style w:type="character" w:customStyle="1" w:styleId="a8">
    <w:name w:val="เนื้อความ อักขระ"/>
    <w:link w:val="a7"/>
    <w:rsid w:val="004117CA"/>
    <w:rPr>
      <w:rFonts w:ascii="Angsana New" w:eastAsia="Cordia New" w:hAnsi="Angsana New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117C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117CA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rsid w:val="00D96AE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uiPriority w:val="9"/>
    <w:semiHidden/>
    <w:rsid w:val="0059711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597110"/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597110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paragraph" w:styleId="ac">
    <w:name w:val="List Paragraph"/>
    <w:basedOn w:val="a"/>
    <w:uiPriority w:val="34"/>
    <w:qFormat/>
    <w:rsid w:val="001A3179"/>
    <w:pPr>
      <w:ind w:left="720"/>
      <w:contextualSpacing/>
    </w:pPr>
    <w:rPr>
      <w:szCs w:val="35"/>
    </w:rPr>
  </w:style>
  <w:style w:type="paragraph" w:styleId="ad">
    <w:name w:val="header"/>
    <w:basedOn w:val="a"/>
    <w:link w:val="ae"/>
    <w:uiPriority w:val="99"/>
    <w:unhideWhenUsed/>
    <w:rsid w:val="0074429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74429A"/>
    <w:rPr>
      <w:rFonts w:ascii="Cordia New" w:eastAsia="Cordia New" w:hAnsi="Cordia New" w:cs="Angsan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74429A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74429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PNRU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prajitr prasertsang</cp:lastModifiedBy>
  <cp:revision>16</cp:revision>
  <cp:lastPrinted>2021-02-17T08:09:00Z</cp:lastPrinted>
  <dcterms:created xsi:type="dcterms:W3CDTF">2015-06-11T04:16:00Z</dcterms:created>
  <dcterms:modified xsi:type="dcterms:W3CDTF">2024-01-09T09:13:00Z</dcterms:modified>
</cp:coreProperties>
</file>